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3C" w:rsidRPr="002D2CBE" w:rsidRDefault="004E473C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 xml:space="preserve">Оргкомитет приглашает Вас принять участие в работе Конгресса «Симбиоз-Россия 2020». </w:t>
      </w:r>
    </w:p>
    <w:p w:rsidR="004E473C" w:rsidRPr="002D2CBE" w:rsidRDefault="00ED2D4F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 xml:space="preserve">Конференция пройдет </w:t>
      </w:r>
      <w:r w:rsidRPr="002D2CBE">
        <w:rPr>
          <w:rFonts w:ascii="Times New Roman" w:hAnsi="Times New Roman" w:cs="Times New Roman"/>
          <w:sz w:val="28"/>
          <w:szCs w:val="28"/>
        </w:rPr>
        <w:t>28-30 сентября 2020 г.</w:t>
      </w:r>
      <w:r w:rsidRPr="002D2CBE">
        <w:rPr>
          <w:rFonts w:ascii="Times New Roman" w:hAnsi="Times New Roman" w:cs="Times New Roman"/>
          <w:sz w:val="28"/>
          <w:szCs w:val="28"/>
        </w:rPr>
        <w:t xml:space="preserve"> в очном и дистанционном формате.</w:t>
      </w:r>
    </w:p>
    <w:p w:rsidR="00ED2D4F" w:rsidRPr="002D2CBE" w:rsidRDefault="00ED2D4F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 xml:space="preserve">Докладчики и слушатели приглашаются в 706 </w:t>
      </w:r>
      <w:proofErr w:type="spellStart"/>
      <w:r w:rsidRPr="002D2CB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2D2CBE">
        <w:rPr>
          <w:rFonts w:ascii="Times New Roman" w:hAnsi="Times New Roman" w:cs="Times New Roman"/>
          <w:sz w:val="28"/>
          <w:szCs w:val="28"/>
        </w:rPr>
        <w:t xml:space="preserve"> 4 корпуса ПГНИУ</w:t>
      </w:r>
    </w:p>
    <w:p w:rsidR="00ED2D4F" w:rsidRPr="002D2CBE" w:rsidRDefault="00ED2D4F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 xml:space="preserve">Дистанционно, конференция пройдет на платформе </w:t>
      </w:r>
      <w:r w:rsidRPr="002D2CBE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4E473C" w:rsidRPr="002D2CBE" w:rsidRDefault="004E473C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 w:rsidR="00ED2D4F" w:rsidRPr="002D2CBE">
        <w:rPr>
          <w:rFonts w:ascii="Times New Roman" w:hAnsi="Times New Roman" w:cs="Times New Roman"/>
          <w:sz w:val="28"/>
          <w:szCs w:val="28"/>
        </w:rPr>
        <w:t>можно по прямой ссылке</w:t>
      </w:r>
    </w:p>
    <w:p w:rsidR="002D2CBE" w:rsidRPr="002D2CBE" w:rsidRDefault="002D2CBE" w:rsidP="004E473C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4E473C" w:rsidRPr="002D2CB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https://us02web.zoom.us/j/89322277608?pwd=Zmp3bDZER3puQ2swei9sQTVsc2ZvQT09</w:t>
        </w:r>
      </w:hyperlink>
    </w:p>
    <w:p w:rsidR="004E473C" w:rsidRPr="002D2CBE" w:rsidRDefault="00ED2D4F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 xml:space="preserve">Для тех, кто подключается через ПО </w:t>
      </w:r>
      <w:r w:rsidRPr="002D2CB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D2CBE">
        <w:rPr>
          <w:rFonts w:ascii="Times New Roman" w:hAnsi="Times New Roman" w:cs="Times New Roman"/>
          <w:sz w:val="28"/>
          <w:szCs w:val="28"/>
        </w:rPr>
        <w:t>:</w:t>
      </w:r>
    </w:p>
    <w:p w:rsidR="004E473C" w:rsidRPr="002D2CBE" w:rsidRDefault="004E473C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>Идентификатор конференции: 893 2227 7608</w:t>
      </w:r>
    </w:p>
    <w:p w:rsidR="004E473C" w:rsidRPr="002D2CBE" w:rsidRDefault="004E473C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>Код доступа: 616528</w:t>
      </w:r>
    </w:p>
    <w:p w:rsidR="004E473C" w:rsidRPr="002D2CBE" w:rsidRDefault="00ED2D4F" w:rsidP="004E473C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2D2CBE">
        <w:rPr>
          <w:rFonts w:ascii="Times New Roman" w:hAnsi="Times New Roman" w:cs="Times New Roman"/>
          <w:sz w:val="28"/>
          <w:szCs w:val="28"/>
        </w:rPr>
        <w:t>постерной</w:t>
      </w:r>
      <w:proofErr w:type="spellEnd"/>
      <w:r w:rsidRPr="002D2CBE">
        <w:rPr>
          <w:rFonts w:ascii="Times New Roman" w:hAnsi="Times New Roman" w:cs="Times New Roman"/>
          <w:sz w:val="28"/>
          <w:szCs w:val="28"/>
        </w:rPr>
        <w:t xml:space="preserve"> сессии: </w:t>
      </w:r>
      <w:proofErr w:type="spellStart"/>
      <w:r w:rsidRPr="002D2CBE"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 w:rsidRPr="002D2CBE">
        <w:rPr>
          <w:rFonts w:ascii="Times New Roman" w:hAnsi="Times New Roman" w:cs="Times New Roman"/>
          <w:sz w:val="28"/>
          <w:szCs w:val="28"/>
        </w:rPr>
        <w:t xml:space="preserve"> сессия пройдет в дистанционном формате, постеры будут размещены на сайте конгресса. Ваши постеры необходимо прислать на электронный адрес </w:t>
      </w:r>
    </w:p>
    <w:p w:rsidR="00ED2D4F" w:rsidRPr="002D2CBE" w:rsidRDefault="00ED2D4F" w:rsidP="00ED2D4F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hyperlink r:id="rId5" w:history="1">
        <w:r w:rsidRPr="002D2CBE">
          <w:rPr>
            <w:rStyle w:val="Hyperlink"/>
            <w:rFonts w:ascii="Times New Roman" w:eastAsia="Times New Roman" w:hAnsi="Times New Roman" w:cs="Times New Roman"/>
            <w:bCs/>
            <w:color w:val="auto"/>
            <w:spacing w:val="5"/>
            <w:sz w:val="28"/>
            <w:szCs w:val="28"/>
            <w:lang w:eastAsia="ru-RU"/>
          </w:rPr>
          <w:t>andrejelkin1981@gmail.com</w:t>
        </w:r>
      </w:hyperlink>
    </w:p>
    <w:p w:rsidR="002D2CBE" w:rsidRDefault="002D2CBE" w:rsidP="002D2CB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</w:p>
    <w:p w:rsidR="002D2CBE" w:rsidRDefault="002D2CBE" w:rsidP="002D2CB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</w:p>
    <w:p w:rsidR="002D2CBE" w:rsidRDefault="002D2CBE" w:rsidP="002D2CB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bookmarkStart w:id="0" w:name="_GoBack"/>
      <w:bookmarkEnd w:id="0"/>
    </w:p>
    <w:p w:rsidR="002D2CBE" w:rsidRDefault="002D2CBE" w:rsidP="002D2CB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</w:p>
    <w:p w:rsidR="002D2CBE" w:rsidRDefault="002D2CBE" w:rsidP="002D2CB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</w:p>
    <w:p w:rsidR="00ED2D4F" w:rsidRPr="002D2CBE" w:rsidRDefault="00ED2D4F" w:rsidP="002D2CB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Для тех, кто хочет потренироваться в обращении с платформой </w:t>
      </w:r>
      <w:r w:rsidRPr="002D2CBE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eastAsia="ru-RU"/>
        </w:rPr>
        <w:t>Zoom</w:t>
      </w:r>
      <w:r w:rsidRPr="002D2CB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26.09.2020 </w:t>
      </w:r>
      <w:r w:rsidRPr="002D2CBE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eastAsia="ru-RU"/>
        </w:rPr>
        <w:t>c</w:t>
      </w:r>
      <w:r w:rsidRPr="002D2CB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17.00 до 20.00 по Перми будет открыта репетиционная комната.</w:t>
      </w:r>
      <w:r w:rsidR="002D2CBE" w:rsidRPr="002D2CBE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(</w:t>
      </w:r>
      <w:r w:rsidRPr="002D2CBE">
        <w:rPr>
          <w:rFonts w:ascii="Times New Roman" w:hAnsi="Times New Roman" w:cs="Times New Roman"/>
          <w:sz w:val="28"/>
          <w:szCs w:val="28"/>
        </w:rPr>
        <w:t>https://us02web.zoom.us/j/87354908498?pwd=MlY5UXpCMWlQeEVMTlVOMHFTKzlyZz09</w:t>
      </w:r>
    </w:p>
    <w:p w:rsidR="00ED2D4F" w:rsidRPr="002D2CBE" w:rsidRDefault="00ED2D4F" w:rsidP="00ED2D4F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>Идентификатор конференции: 873 5490 8498</w:t>
      </w:r>
    </w:p>
    <w:p w:rsidR="00ED2D4F" w:rsidRPr="002D2CBE" w:rsidRDefault="00ED2D4F" w:rsidP="00ED2D4F">
      <w:pPr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>Код доступа: 718636</w:t>
      </w:r>
      <w:r w:rsidR="002D2CBE" w:rsidRPr="002D2CBE">
        <w:rPr>
          <w:rFonts w:ascii="Times New Roman" w:hAnsi="Times New Roman" w:cs="Times New Roman"/>
          <w:sz w:val="28"/>
          <w:szCs w:val="28"/>
        </w:rPr>
        <w:t>)</w:t>
      </w:r>
    </w:p>
    <w:p w:rsidR="00ED2D4F" w:rsidRDefault="00ED2D4F" w:rsidP="004E473C"/>
    <w:sectPr w:rsidR="00ED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C4"/>
    <w:rsid w:val="002D2CBE"/>
    <w:rsid w:val="004E473C"/>
    <w:rsid w:val="009168C4"/>
    <w:rsid w:val="00A66E9A"/>
    <w:rsid w:val="00E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CBE1-5F71-44EC-8C05-B4C12466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73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2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DefaultParagraphFont"/>
    <w:rsid w:val="00ED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jelkin1981@gmail.com" TargetMode="External"/><Relationship Id="rId4" Type="http://schemas.openxmlformats.org/officeDocument/2006/relationships/hyperlink" Target="https://us02web.zoom.us/j/89322277608?pwd=Zmp3bDZER3puQ2swei9sQTVsc2Z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Andrey</dc:creator>
  <cp:keywords/>
  <dc:description/>
  <cp:lastModifiedBy>Andrey Andrey</cp:lastModifiedBy>
  <cp:revision>3</cp:revision>
  <dcterms:created xsi:type="dcterms:W3CDTF">2020-09-25T16:34:00Z</dcterms:created>
  <dcterms:modified xsi:type="dcterms:W3CDTF">2020-09-26T04:41:00Z</dcterms:modified>
</cp:coreProperties>
</file>